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70F9" w14:textId="226F41B1" w:rsidR="009A7989" w:rsidRPr="00594A9A" w:rsidRDefault="00BC6B49" w:rsidP="00BC6B49">
      <w:pPr>
        <w:ind w:left="5664"/>
        <w:rPr>
          <w:rFonts w:ascii="Times New Roman" w:hAnsi="Times New Roman" w:cs="Times New Roman"/>
        </w:rPr>
      </w:pPr>
      <w:r w:rsidRPr="00594A9A">
        <w:rPr>
          <w:rFonts w:ascii="Times New Roman" w:hAnsi="Times New Roman" w:cs="Times New Roman"/>
        </w:rPr>
        <w:t xml:space="preserve">в </w:t>
      </w:r>
      <w:r w:rsidR="003214B9">
        <w:rPr>
          <w:rFonts w:ascii="Times New Roman" w:hAnsi="Times New Roman" w:cs="Times New Roman"/>
        </w:rPr>
        <w:t>_____________________________</w:t>
      </w:r>
    </w:p>
    <w:p w14:paraId="3E2B9591" w14:textId="79E357AC" w:rsidR="00BC6B49" w:rsidRPr="00594A9A" w:rsidRDefault="003214B9" w:rsidP="00BC6B49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69A2E450" w14:textId="77777777" w:rsidR="00124A55" w:rsidRPr="00594A9A" w:rsidRDefault="00124A55" w:rsidP="00BC6B49">
      <w:pPr>
        <w:ind w:left="5664"/>
        <w:rPr>
          <w:rFonts w:ascii="Times New Roman" w:hAnsi="Times New Roman" w:cs="Times New Roman"/>
        </w:rPr>
      </w:pPr>
    </w:p>
    <w:p w14:paraId="7C92DADC" w14:textId="64586AA6" w:rsidR="00124A55" w:rsidRPr="00594A9A" w:rsidRDefault="00124A55" w:rsidP="00124A55">
      <w:pPr>
        <w:rPr>
          <w:rFonts w:ascii="Times New Roman" w:hAnsi="Times New Roman" w:cs="Times New Roman"/>
        </w:rPr>
      </w:pP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  <w:t xml:space="preserve">от </w:t>
      </w:r>
      <w:r w:rsidR="003214B9">
        <w:rPr>
          <w:rFonts w:ascii="Times New Roman" w:hAnsi="Times New Roman" w:cs="Times New Roman"/>
        </w:rPr>
        <w:t>____________________________</w:t>
      </w:r>
    </w:p>
    <w:p w14:paraId="284AF4D9" w14:textId="4504E09E" w:rsidR="00124A55" w:rsidRPr="00594A9A" w:rsidRDefault="00124A55" w:rsidP="00124A55">
      <w:pPr>
        <w:rPr>
          <w:rFonts w:ascii="Times New Roman" w:hAnsi="Times New Roman" w:cs="Times New Roman"/>
        </w:rPr>
      </w:pP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bookmarkStart w:id="0" w:name="_GoBack"/>
      <w:bookmarkEnd w:id="0"/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  <w:t>Договор №</w:t>
      </w:r>
      <w:r w:rsidR="003214B9">
        <w:rPr>
          <w:rFonts w:ascii="Times New Roman" w:hAnsi="Times New Roman" w:cs="Times New Roman"/>
        </w:rPr>
        <w:t xml:space="preserve">____ </w:t>
      </w:r>
      <w:r w:rsidRPr="00594A9A">
        <w:rPr>
          <w:rFonts w:ascii="Times New Roman" w:hAnsi="Times New Roman" w:cs="Times New Roman"/>
        </w:rPr>
        <w:t xml:space="preserve">от </w:t>
      </w:r>
      <w:r w:rsidR="003214B9">
        <w:rPr>
          <w:rFonts w:ascii="Times New Roman" w:hAnsi="Times New Roman" w:cs="Times New Roman"/>
        </w:rPr>
        <w:t>__</w:t>
      </w:r>
      <w:r w:rsidRPr="00594A9A">
        <w:rPr>
          <w:rFonts w:ascii="Times New Roman" w:hAnsi="Times New Roman" w:cs="Times New Roman"/>
        </w:rPr>
        <w:t>.</w:t>
      </w:r>
      <w:r w:rsidR="003214B9">
        <w:rPr>
          <w:rFonts w:ascii="Times New Roman" w:hAnsi="Times New Roman" w:cs="Times New Roman"/>
        </w:rPr>
        <w:t>__</w:t>
      </w:r>
      <w:r w:rsidRPr="00594A9A">
        <w:rPr>
          <w:rFonts w:ascii="Times New Roman" w:hAnsi="Times New Roman" w:cs="Times New Roman"/>
        </w:rPr>
        <w:t>.20</w:t>
      </w:r>
      <w:r w:rsidR="003214B9">
        <w:rPr>
          <w:rFonts w:ascii="Times New Roman" w:hAnsi="Times New Roman" w:cs="Times New Roman"/>
        </w:rPr>
        <w:t>___</w:t>
      </w:r>
      <w:r w:rsidRPr="00594A9A">
        <w:rPr>
          <w:rFonts w:ascii="Times New Roman" w:hAnsi="Times New Roman" w:cs="Times New Roman"/>
        </w:rPr>
        <w:t xml:space="preserve"> года</w:t>
      </w:r>
    </w:p>
    <w:p w14:paraId="358FD31E" w14:textId="4C5F8EEE" w:rsidR="00124A55" w:rsidRPr="00594A9A" w:rsidRDefault="00124A55" w:rsidP="00124A55">
      <w:pPr>
        <w:rPr>
          <w:rFonts w:ascii="Times New Roman" w:hAnsi="Times New Roman" w:cs="Times New Roman"/>
        </w:rPr>
      </w:pP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</w:r>
      <w:r w:rsidRPr="00594A9A">
        <w:rPr>
          <w:rFonts w:ascii="Times New Roman" w:hAnsi="Times New Roman" w:cs="Times New Roman"/>
        </w:rPr>
        <w:tab/>
        <w:t xml:space="preserve">Объект № </w:t>
      </w:r>
      <w:r w:rsidR="003214B9">
        <w:rPr>
          <w:rFonts w:ascii="Times New Roman" w:hAnsi="Times New Roman" w:cs="Times New Roman"/>
        </w:rPr>
        <w:t>_________</w:t>
      </w:r>
    </w:p>
    <w:p w14:paraId="482AF15D" w14:textId="692E7D3E" w:rsidR="00124A55" w:rsidRPr="00594A9A" w:rsidRDefault="00124A55" w:rsidP="00124A55">
      <w:pPr>
        <w:rPr>
          <w:rFonts w:ascii="Times New Roman" w:hAnsi="Times New Roman" w:cs="Times New Roman"/>
        </w:rPr>
      </w:pPr>
    </w:p>
    <w:p w14:paraId="383DB014" w14:textId="757773D5" w:rsidR="00016C83" w:rsidRPr="00594A9A" w:rsidRDefault="00016C83">
      <w:pPr>
        <w:rPr>
          <w:rFonts w:ascii="Times New Roman" w:hAnsi="Times New Roman" w:cs="Times New Roman"/>
        </w:rPr>
      </w:pPr>
    </w:p>
    <w:p w14:paraId="530006C1" w14:textId="77777777" w:rsidR="00BC6B49" w:rsidRDefault="00BC6B49">
      <w:pPr>
        <w:rPr>
          <w:rFonts w:ascii="Times New Roman" w:hAnsi="Times New Roman" w:cs="Times New Roman"/>
        </w:rPr>
      </w:pPr>
    </w:p>
    <w:p w14:paraId="1A77D720" w14:textId="2F35D93A" w:rsidR="00C3239F" w:rsidRDefault="00C3239F" w:rsidP="00C323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письмо</w:t>
      </w:r>
    </w:p>
    <w:p w14:paraId="33B12DC6" w14:textId="77777777" w:rsidR="00C3239F" w:rsidRPr="00594A9A" w:rsidRDefault="00C3239F" w:rsidP="00C3239F">
      <w:pPr>
        <w:jc w:val="center"/>
        <w:rPr>
          <w:rFonts w:ascii="Times New Roman" w:hAnsi="Times New Roman" w:cs="Times New Roman"/>
        </w:rPr>
      </w:pPr>
    </w:p>
    <w:p w14:paraId="2978F845" w14:textId="4D5124EC" w:rsidR="00BC6B49" w:rsidRPr="00594A9A" w:rsidRDefault="00BC6B49">
      <w:pPr>
        <w:rPr>
          <w:rFonts w:ascii="Times New Roman" w:hAnsi="Times New Roman" w:cs="Times New Roman"/>
        </w:rPr>
      </w:pPr>
      <w:r w:rsidRPr="00594A9A">
        <w:rPr>
          <w:rFonts w:ascii="Times New Roman" w:hAnsi="Times New Roman" w:cs="Times New Roman"/>
        </w:rPr>
        <w:t xml:space="preserve">Направляем Вам список ответственных лиц за систему </w:t>
      </w:r>
      <w:r w:rsidR="00124A55" w:rsidRPr="00594A9A">
        <w:rPr>
          <w:rFonts w:ascii="Times New Roman" w:hAnsi="Times New Roman" w:cs="Times New Roman"/>
        </w:rPr>
        <w:t xml:space="preserve">технических средств охраны с </w:t>
      </w:r>
      <w:r w:rsidR="003214B9">
        <w:rPr>
          <w:rFonts w:ascii="Times New Roman" w:hAnsi="Times New Roman" w:cs="Times New Roman"/>
        </w:rPr>
        <w:t>------___</w:t>
      </w:r>
      <w:r w:rsidR="00124A55" w:rsidRPr="00594A9A">
        <w:rPr>
          <w:rFonts w:ascii="Times New Roman" w:hAnsi="Times New Roman" w:cs="Times New Roman"/>
        </w:rPr>
        <w:t>.</w:t>
      </w:r>
      <w:r w:rsidR="003214B9">
        <w:rPr>
          <w:rFonts w:ascii="Times New Roman" w:hAnsi="Times New Roman" w:cs="Times New Roman"/>
        </w:rPr>
        <w:t>__________</w:t>
      </w:r>
      <w:r w:rsidR="00124A55" w:rsidRPr="00594A9A">
        <w:rPr>
          <w:rFonts w:ascii="Times New Roman" w:hAnsi="Times New Roman" w:cs="Times New Roman"/>
        </w:rPr>
        <w:t>.202</w:t>
      </w:r>
      <w:r w:rsidR="003214B9">
        <w:rPr>
          <w:rFonts w:ascii="Times New Roman" w:hAnsi="Times New Roman" w:cs="Times New Roman"/>
        </w:rPr>
        <w:t>__</w:t>
      </w:r>
      <w:r w:rsidR="00124A55" w:rsidRPr="00594A9A">
        <w:rPr>
          <w:rFonts w:ascii="Times New Roman" w:hAnsi="Times New Roman" w:cs="Times New Roman"/>
        </w:rPr>
        <w:t xml:space="preserve"> года</w:t>
      </w:r>
      <w:r w:rsidRPr="00594A9A">
        <w:rPr>
          <w:rFonts w:ascii="Times New Roman" w:hAnsi="Times New Roman" w:cs="Times New Roman"/>
        </w:rPr>
        <w:t>:</w:t>
      </w:r>
    </w:p>
    <w:p w14:paraId="20D9472F" w14:textId="77777777" w:rsidR="00BC6B49" w:rsidRPr="00594A9A" w:rsidRDefault="00BC6B49">
      <w:pPr>
        <w:rPr>
          <w:rFonts w:ascii="Times New Roman" w:hAnsi="Times New Roman" w:cs="Times New Roman"/>
        </w:rPr>
      </w:pPr>
    </w:p>
    <w:tbl>
      <w:tblPr>
        <w:tblW w:w="10376" w:type="dxa"/>
        <w:jc w:val="center"/>
        <w:tblInd w:w="-1490" w:type="dxa"/>
        <w:tblLook w:val="04A0" w:firstRow="1" w:lastRow="0" w:firstColumn="1" w:lastColumn="0" w:noHBand="0" w:noVBand="1"/>
      </w:tblPr>
      <w:tblGrid>
        <w:gridCol w:w="1395"/>
        <w:gridCol w:w="3736"/>
        <w:gridCol w:w="1551"/>
        <w:gridCol w:w="1626"/>
        <w:gridCol w:w="2068"/>
      </w:tblGrid>
      <w:tr w:rsidR="00BC6B49" w:rsidRPr="00594A9A" w14:paraId="5B86C44C" w14:textId="77777777" w:rsidTr="00124A55">
        <w:trPr>
          <w:trHeight w:val="32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F96" w14:textId="77891010" w:rsidR="00BC6B49" w:rsidRPr="00594A9A" w:rsidRDefault="00124A55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Порядковый </w:t>
            </w:r>
            <w:r w:rsidR="00BC6B49"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</w:t>
            </w:r>
          </w:p>
          <w:p w14:paraId="1E9E07A3" w14:textId="0A6866D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кода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97C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56EA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7F55" w14:textId="77777777" w:rsid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r w:rsidR="00124A55"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одключение</w:t>
            </w:r>
          </w:p>
          <w:p w14:paraId="01204C5E" w14:textId="5D18595E" w:rsidR="00BC6B49" w:rsidRPr="00594A9A" w:rsidRDefault="00594A9A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мобильного</w:t>
            </w:r>
            <w:r w:rsidR="00124A55"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приложения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6147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Примечание</w:t>
            </w:r>
          </w:p>
        </w:tc>
      </w:tr>
      <w:tr w:rsidR="00BC6B49" w:rsidRPr="00594A9A" w14:paraId="78CBC01D" w14:textId="77777777" w:rsidTr="003214B9">
        <w:trPr>
          <w:trHeight w:val="3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757C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4FEE" w14:textId="623DF7A2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65E9" w14:textId="7F47BAB6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4647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F931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C6B49" w:rsidRPr="00594A9A" w14:paraId="72AFA486" w14:textId="77777777" w:rsidTr="003214B9">
        <w:trPr>
          <w:trHeight w:val="3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0748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E17C" w14:textId="16424F14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33D4" w14:textId="1A930C0F" w:rsidR="00BC6B49" w:rsidRPr="00594A9A" w:rsidRDefault="00BC6B49" w:rsidP="00124A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276D" w14:textId="1B4E0142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184" w14:textId="3D024641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C6B49" w:rsidRPr="00594A9A" w14:paraId="7ECCE17F" w14:textId="77777777" w:rsidTr="00124A55">
        <w:trPr>
          <w:trHeight w:val="3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A522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31A9" w14:textId="1399C7ED" w:rsidR="00BC6B49" w:rsidRPr="00594A9A" w:rsidRDefault="00BC6B49" w:rsidP="00594A9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D7C5" w14:textId="43118EA2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5CF6" w14:textId="248951BD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0C47" w14:textId="08E06B84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C6B49" w:rsidRPr="00594A9A" w14:paraId="4CBB359A" w14:textId="77777777" w:rsidTr="00124A55">
        <w:trPr>
          <w:trHeight w:val="3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BFF2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D0ED" w14:textId="086E5E51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E997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95B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90A8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C6B49" w:rsidRPr="00594A9A" w14:paraId="6C6D34D7" w14:textId="77777777" w:rsidTr="00124A55">
        <w:trPr>
          <w:trHeight w:val="3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341B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0BEE" w14:textId="0D25049F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6BEC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AFF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6F72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C6B49" w:rsidRPr="00594A9A" w14:paraId="4C490569" w14:textId="77777777" w:rsidTr="00124A55">
        <w:trPr>
          <w:trHeight w:val="3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006F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1A72" w14:textId="255B23B2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5F9A" w14:textId="0BB7CDB4" w:rsidR="00BC6B49" w:rsidRPr="00594A9A" w:rsidRDefault="00BC6B49" w:rsidP="00124A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8F21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CC51" w14:textId="0D97983B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C6B49" w:rsidRPr="00594A9A" w14:paraId="7D813B5C" w14:textId="77777777" w:rsidTr="00124A55">
        <w:trPr>
          <w:trHeight w:val="3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59A6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D433" w14:textId="084343FD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5A6F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06C1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D6F4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C6B49" w:rsidRPr="00594A9A" w14:paraId="1A97976D" w14:textId="77777777" w:rsidTr="00124A55">
        <w:trPr>
          <w:trHeight w:val="3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27D7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5ADD" w14:textId="1793E900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9332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C6DE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3BD7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C6B49" w:rsidRPr="00594A9A" w14:paraId="7A87142F" w14:textId="77777777" w:rsidTr="00124A55">
        <w:trPr>
          <w:trHeight w:val="3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EECA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CD28" w14:textId="04DF530F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54F7" w14:textId="0E022F5A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74FA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6E37" w14:textId="34752B12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C6B49" w:rsidRPr="00594A9A" w14:paraId="53E2CB00" w14:textId="77777777" w:rsidTr="00124A55">
        <w:trPr>
          <w:trHeight w:val="32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57F8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4A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11D0" w14:textId="5F7AA639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0165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7FAB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A640" w14:textId="77777777" w:rsidR="00BC6B49" w:rsidRPr="00594A9A" w:rsidRDefault="00BC6B49" w:rsidP="00CF77A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3198D16C" w14:textId="77777777" w:rsidR="00016C83" w:rsidRPr="00594A9A" w:rsidRDefault="00016C83">
      <w:pPr>
        <w:rPr>
          <w:rFonts w:ascii="Times New Roman" w:hAnsi="Times New Roman" w:cs="Times New Roman"/>
        </w:rPr>
      </w:pPr>
    </w:p>
    <w:p w14:paraId="4B397806" w14:textId="49DB773E" w:rsidR="00453E23" w:rsidRPr="00594A9A" w:rsidRDefault="003214B9" w:rsidP="00BC6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14:paraId="0EA16519" w14:textId="170007A4" w:rsidR="003214B9" w:rsidRDefault="003214B9" w:rsidP="00BC6B49">
      <w:pPr>
        <w:rPr>
          <w:rFonts w:ascii="Times New Roman" w:hAnsi="Times New Roman" w:cs="Times New Roman"/>
        </w:rPr>
      </w:pPr>
      <w:r w:rsidRPr="003214B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4B9">
        <w:rPr>
          <w:rFonts w:ascii="Times New Roman" w:hAnsi="Times New Roman" w:cs="Times New Roman"/>
        </w:rPr>
        <w:t>___________________</w:t>
      </w:r>
    </w:p>
    <w:p w14:paraId="6DDE49FB" w14:textId="60B02A13" w:rsidR="00BC6B49" w:rsidRPr="00594A9A" w:rsidRDefault="00124A55" w:rsidP="00BC6B49">
      <w:pPr>
        <w:rPr>
          <w:rFonts w:ascii="Times New Roman" w:hAnsi="Times New Roman" w:cs="Times New Roman"/>
        </w:rPr>
      </w:pPr>
      <w:proofErr w:type="spellStart"/>
      <w:r w:rsidRPr="00594A9A">
        <w:rPr>
          <w:rFonts w:ascii="Times New Roman" w:hAnsi="Times New Roman" w:cs="Times New Roman"/>
        </w:rPr>
        <w:t>м</w:t>
      </w:r>
      <w:r w:rsidR="00BC6B49" w:rsidRPr="00594A9A">
        <w:rPr>
          <w:rFonts w:ascii="Times New Roman" w:hAnsi="Times New Roman" w:cs="Times New Roman"/>
        </w:rPr>
        <w:t>п</w:t>
      </w:r>
      <w:proofErr w:type="spellEnd"/>
      <w:r w:rsidR="00C3239F">
        <w:rPr>
          <w:rFonts w:ascii="Times New Roman" w:hAnsi="Times New Roman" w:cs="Times New Roman"/>
        </w:rPr>
        <w:tab/>
      </w:r>
      <w:r w:rsidR="00C3239F">
        <w:rPr>
          <w:rFonts w:ascii="Times New Roman" w:hAnsi="Times New Roman" w:cs="Times New Roman"/>
        </w:rPr>
        <w:tab/>
      </w:r>
      <w:r w:rsidR="00C3239F">
        <w:rPr>
          <w:rFonts w:ascii="Times New Roman" w:hAnsi="Times New Roman" w:cs="Times New Roman"/>
        </w:rPr>
        <w:tab/>
      </w:r>
      <w:r w:rsidR="00C3239F">
        <w:rPr>
          <w:rFonts w:ascii="Times New Roman" w:hAnsi="Times New Roman" w:cs="Times New Roman"/>
        </w:rPr>
        <w:tab/>
      </w:r>
      <w:r w:rsidR="00C3239F">
        <w:rPr>
          <w:rFonts w:ascii="Times New Roman" w:hAnsi="Times New Roman" w:cs="Times New Roman"/>
        </w:rPr>
        <w:tab/>
      </w:r>
      <w:r w:rsidR="00C3239F">
        <w:rPr>
          <w:rFonts w:ascii="Times New Roman" w:hAnsi="Times New Roman" w:cs="Times New Roman"/>
        </w:rPr>
        <w:tab/>
      </w:r>
      <w:r w:rsidR="00C3239F">
        <w:rPr>
          <w:rFonts w:ascii="Times New Roman" w:hAnsi="Times New Roman" w:cs="Times New Roman"/>
        </w:rPr>
        <w:tab/>
      </w:r>
      <w:r w:rsidR="00C3239F">
        <w:rPr>
          <w:rFonts w:ascii="Times New Roman" w:hAnsi="Times New Roman" w:cs="Times New Roman"/>
        </w:rPr>
        <w:tab/>
      </w:r>
      <w:r w:rsidR="00C3239F">
        <w:rPr>
          <w:rFonts w:ascii="Times New Roman" w:hAnsi="Times New Roman" w:cs="Times New Roman"/>
        </w:rPr>
        <w:tab/>
      </w:r>
      <w:r w:rsidR="00C3239F">
        <w:rPr>
          <w:rFonts w:ascii="Times New Roman" w:hAnsi="Times New Roman" w:cs="Times New Roman"/>
        </w:rPr>
        <w:tab/>
      </w:r>
    </w:p>
    <w:p w14:paraId="717D8653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47992225" w14:textId="3F98A578" w:rsidR="00124A55" w:rsidRPr="00594A9A" w:rsidRDefault="003214B9" w:rsidP="00BC6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C3239F" w:rsidRPr="00C323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</w:t>
      </w:r>
      <w:r w:rsidR="00C3239F" w:rsidRPr="00C3239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__</w:t>
      </w:r>
      <w:r w:rsidR="00C3239F" w:rsidRPr="00C3239F">
        <w:rPr>
          <w:rFonts w:ascii="Times New Roman" w:hAnsi="Times New Roman" w:cs="Times New Roman"/>
        </w:rPr>
        <w:t xml:space="preserve"> года</w:t>
      </w:r>
    </w:p>
    <w:p w14:paraId="58BFB397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4D599301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00695D77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6533585F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7DD232EA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03F833A5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63E20580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70F9E10E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3D3BC2F5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38B307FF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4746970E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64D94A1D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7EFD192B" w14:textId="77777777" w:rsidR="00124A55" w:rsidRPr="00594A9A" w:rsidRDefault="00124A55" w:rsidP="00BC6B49">
      <w:pPr>
        <w:rPr>
          <w:rFonts w:ascii="Times New Roman" w:hAnsi="Times New Roman" w:cs="Times New Roman"/>
        </w:rPr>
      </w:pPr>
    </w:p>
    <w:p w14:paraId="4EBB7045" w14:textId="22421BEC" w:rsidR="00124A55" w:rsidRPr="00594A9A" w:rsidRDefault="00124A55" w:rsidP="00BC6B49">
      <w:pPr>
        <w:rPr>
          <w:rFonts w:ascii="Times New Roman" w:hAnsi="Times New Roman" w:cs="Times New Roman"/>
        </w:rPr>
      </w:pPr>
      <w:r w:rsidRPr="00594A9A">
        <w:rPr>
          <w:rFonts w:ascii="Times New Roman" w:hAnsi="Times New Roman" w:cs="Times New Roman"/>
        </w:rPr>
        <w:t>исполнитель:</w:t>
      </w:r>
    </w:p>
    <w:p w14:paraId="01C29E5E" w14:textId="458AD722" w:rsidR="00124A55" w:rsidRDefault="003214B9" w:rsidP="00BC6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1E0F24CE" w14:textId="5A7D6946" w:rsidR="003214B9" w:rsidRPr="00594A9A" w:rsidRDefault="003214B9" w:rsidP="00BC6B49">
      <w:pPr>
        <w:rPr>
          <w:rFonts w:ascii="Times New Roman" w:hAnsi="Times New Roman" w:cs="Times New Roman"/>
        </w:rPr>
      </w:pPr>
      <w:r w:rsidRPr="003214B9">
        <w:rPr>
          <w:rFonts w:ascii="Times New Roman" w:hAnsi="Times New Roman" w:cs="Times New Roman"/>
        </w:rPr>
        <w:t>________________________</w:t>
      </w:r>
    </w:p>
    <w:sectPr w:rsidR="003214B9" w:rsidRPr="0059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7"/>
    <w:rsid w:val="0000671E"/>
    <w:rsid w:val="00016C83"/>
    <w:rsid w:val="00072433"/>
    <w:rsid w:val="000F2366"/>
    <w:rsid w:val="00123CA5"/>
    <w:rsid w:val="00124A55"/>
    <w:rsid w:val="001A1F40"/>
    <w:rsid w:val="001F0C43"/>
    <w:rsid w:val="003214B9"/>
    <w:rsid w:val="0037119D"/>
    <w:rsid w:val="003F560E"/>
    <w:rsid w:val="00453E23"/>
    <w:rsid w:val="00594A9A"/>
    <w:rsid w:val="00630C07"/>
    <w:rsid w:val="006C3A69"/>
    <w:rsid w:val="00721EAF"/>
    <w:rsid w:val="00910F4A"/>
    <w:rsid w:val="009A7989"/>
    <w:rsid w:val="00BC6B49"/>
    <w:rsid w:val="00C3239F"/>
    <w:rsid w:val="00C53071"/>
    <w:rsid w:val="00C865CE"/>
    <w:rsid w:val="00D106AA"/>
    <w:rsid w:val="00E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C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8</cp:revision>
  <dcterms:created xsi:type="dcterms:W3CDTF">2023-11-23T11:44:00Z</dcterms:created>
  <dcterms:modified xsi:type="dcterms:W3CDTF">2023-11-23T12:06:00Z</dcterms:modified>
</cp:coreProperties>
</file>